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91"/>
      </w:tblGrid>
      <w:tr w:rsidR="00A74333" w:rsidRPr="00794353" w14:paraId="4E1A9341" w14:textId="77777777" w:rsidTr="007A3495">
        <w:tc>
          <w:tcPr>
            <w:tcW w:w="3510" w:type="dxa"/>
            <w:shd w:val="clear" w:color="auto" w:fill="auto"/>
          </w:tcPr>
          <w:p w14:paraId="6CBE879F" w14:textId="77777777" w:rsidR="00A74333" w:rsidRPr="00794353" w:rsidRDefault="00A74333" w:rsidP="007A3495">
            <w:pPr>
              <w:ind w:right="-108"/>
              <w:jc w:val="center"/>
              <w:rPr>
                <w:b/>
              </w:rPr>
            </w:pPr>
            <w:r w:rsidRPr="00794353">
              <w:rPr>
                <w:b/>
              </w:rPr>
              <w:t>HỘI ĐỒNG NHÂN DÂN</w:t>
            </w:r>
          </w:p>
          <w:p w14:paraId="1EAEB5A4" w14:textId="77777777" w:rsidR="007A3495" w:rsidRDefault="00A74333" w:rsidP="007A3495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XÃ </w:t>
            </w:r>
            <w:r w:rsidR="007A3495">
              <w:rPr>
                <w:b/>
              </w:rPr>
              <w:t>A DƠI</w:t>
            </w:r>
          </w:p>
          <w:p w14:paraId="1F6F218F" w14:textId="2313F043" w:rsidR="007A3495" w:rsidRDefault="007A3495" w:rsidP="007A3495">
            <w:pPr>
              <w:ind w:right="-1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661A42" wp14:editId="4EF4FD53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1905</wp:posOffset>
                      </wp:positionV>
                      <wp:extent cx="365760" cy="0"/>
                      <wp:effectExtent l="0" t="0" r="1524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19BEE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6.55pt;margin-top:.15pt;width:28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"/>
                  </w:pict>
                </mc:Fallback>
              </mc:AlternateContent>
            </w:r>
          </w:p>
          <w:p w14:paraId="2EC38DF8" w14:textId="06A65E11" w:rsidR="00A74333" w:rsidRPr="007A3495" w:rsidRDefault="001C5DC7" w:rsidP="007A3495">
            <w:pPr>
              <w:ind w:right="-108"/>
              <w:jc w:val="center"/>
              <w:rPr>
                <w:b/>
              </w:rPr>
            </w:pPr>
            <w:r>
              <w:t xml:space="preserve">Số: </w:t>
            </w:r>
            <w:r w:rsidR="00B97D4D">
              <w:t>01</w:t>
            </w:r>
            <w:r w:rsidR="00A74333">
              <w:t>/GM</w:t>
            </w:r>
            <w:r w:rsidR="00A74333" w:rsidRPr="00794353">
              <w:t>-HĐND</w:t>
            </w:r>
          </w:p>
        </w:tc>
        <w:tc>
          <w:tcPr>
            <w:tcW w:w="5691" w:type="dxa"/>
            <w:shd w:val="clear" w:color="auto" w:fill="auto"/>
          </w:tcPr>
          <w:p w14:paraId="1F2A3C8F" w14:textId="77777777" w:rsidR="00A74333" w:rsidRPr="00794353" w:rsidRDefault="00A74333" w:rsidP="007A3495">
            <w:pPr>
              <w:ind w:right="-108"/>
              <w:jc w:val="center"/>
              <w:rPr>
                <w:b/>
              </w:rPr>
            </w:pPr>
            <w:r w:rsidRPr="00794353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4353">
                  <w:rPr>
                    <w:b/>
                    <w:sz w:val="26"/>
                  </w:rPr>
                  <w:t>NAM</w:t>
                </w:r>
              </w:smartTag>
            </w:smartTag>
          </w:p>
          <w:p w14:paraId="3A33A692" w14:textId="77777777" w:rsidR="007A3495" w:rsidRDefault="00A74333" w:rsidP="007A3495">
            <w:pPr>
              <w:jc w:val="center"/>
              <w:rPr>
                <w:b/>
              </w:rPr>
            </w:pPr>
            <w:r w:rsidRPr="00794353">
              <w:rPr>
                <w:b/>
              </w:rPr>
              <w:t>Độc lập - Tự do - Hạnh phúc</w:t>
            </w:r>
          </w:p>
          <w:p w14:paraId="4D3E4901" w14:textId="596DF4AD" w:rsidR="007A3495" w:rsidRDefault="007A3495" w:rsidP="007A349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B346B" wp14:editId="124F793A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23495</wp:posOffset>
                      </wp:positionV>
                      <wp:extent cx="2172335" cy="0"/>
                      <wp:effectExtent l="0" t="0" r="1841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BE180D" id="Straight Arrow Connector 2" o:spid="_x0000_s1026" type="#_x0000_t32" style="position:absolute;margin-left:51pt;margin-top:1.85pt;width:17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"/>
                  </w:pict>
                </mc:Fallback>
              </mc:AlternateContent>
            </w:r>
          </w:p>
          <w:p w14:paraId="76EBC612" w14:textId="51DBD034" w:rsidR="00A74333" w:rsidRPr="007A3495" w:rsidRDefault="007A3495" w:rsidP="001C5DC7">
            <w:pPr>
              <w:jc w:val="center"/>
              <w:rPr>
                <w:b/>
              </w:rPr>
            </w:pPr>
            <w:r>
              <w:rPr>
                <w:i/>
              </w:rPr>
              <w:t>A Dơi</w:t>
            </w:r>
            <w:r w:rsidR="00A74333" w:rsidRPr="00794353">
              <w:rPr>
                <w:i/>
              </w:rPr>
              <w:t>, ngày</w:t>
            </w:r>
            <w:r w:rsidR="001C5DC7">
              <w:rPr>
                <w:i/>
              </w:rPr>
              <w:t xml:space="preserve"> 01 </w:t>
            </w:r>
            <w:r w:rsidR="00A74333" w:rsidRPr="00794353">
              <w:rPr>
                <w:i/>
              </w:rPr>
              <w:t>tháng</w:t>
            </w:r>
            <w:r w:rsidR="001C5DC7">
              <w:rPr>
                <w:i/>
              </w:rPr>
              <w:t xml:space="preserve"> 7 </w:t>
            </w:r>
            <w:r w:rsidR="00A74333" w:rsidRPr="00794353">
              <w:rPr>
                <w:i/>
              </w:rPr>
              <w:t>năm 20</w:t>
            </w:r>
            <w:r w:rsidR="00A74333">
              <w:rPr>
                <w:i/>
              </w:rPr>
              <w:t>25</w:t>
            </w:r>
          </w:p>
        </w:tc>
      </w:tr>
    </w:tbl>
    <w:p w14:paraId="62C23780" w14:textId="77777777" w:rsidR="00174350" w:rsidRPr="00EB5D77" w:rsidRDefault="00174350" w:rsidP="00B97D4D">
      <w:pPr>
        <w:spacing w:before="120"/>
        <w:jc w:val="center"/>
        <w:rPr>
          <w:b/>
          <w:sz w:val="2"/>
          <w:szCs w:val="2"/>
        </w:rPr>
      </w:pPr>
    </w:p>
    <w:p w14:paraId="2B7ED4DB" w14:textId="244AC05B" w:rsidR="00A74333" w:rsidRPr="00794353" w:rsidRDefault="00A74333" w:rsidP="00B97D4D">
      <w:pPr>
        <w:spacing w:before="120"/>
        <w:jc w:val="center"/>
        <w:rPr>
          <w:b/>
        </w:rPr>
      </w:pPr>
      <w:r>
        <w:rPr>
          <w:b/>
        </w:rPr>
        <w:t>GIẤY MỜI</w:t>
      </w:r>
    </w:p>
    <w:p w14:paraId="7CB2C2FD" w14:textId="256B0C9F" w:rsidR="00DE3C67" w:rsidRDefault="00A74333" w:rsidP="00A7433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B4C7F">
        <w:rPr>
          <w:rFonts w:ascii="Times New Roman" w:hAnsi="Times New Roman" w:cs="Times New Roman"/>
          <w:sz w:val="28"/>
          <w:szCs w:val="28"/>
        </w:rPr>
        <w:t>Dự kỳ họp thứ nhất</w:t>
      </w:r>
      <w:r>
        <w:rPr>
          <w:rFonts w:ascii="Times New Roman" w:hAnsi="Times New Roman" w:cs="Times New Roman"/>
          <w:sz w:val="28"/>
          <w:szCs w:val="28"/>
        </w:rPr>
        <w:t xml:space="preserve"> Hội đồng </w:t>
      </w:r>
      <w:r w:rsidR="00EB5D77">
        <w:rPr>
          <w:rFonts w:ascii="Times New Roman" w:hAnsi="Times New Roman" w:cs="Times New Roman"/>
          <w:sz w:val="28"/>
          <w:szCs w:val="28"/>
        </w:rPr>
        <w:t xml:space="preserve">Nhân </w:t>
      </w:r>
      <w:r>
        <w:rPr>
          <w:rFonts w:ascii="Times New Roman" w:hAnsi="Times New Roman" w:cs="Times New Roman"/>
          <w:sz w:val="28"/>
          <w:szCs w:val="28"/>
        </w:rPr>
        <w:t xml:space="preserve">dân </w:t>
      </w:r>
      <w:r w:rsidR="009452C3">
        <w:rPr>
          <w:rFonts w:ascii="Times New Roman" w:hAnsi="Times New Roman" w:cs="Times New Roman"/>
          <w:sz w:val="28"/>
          <w:szCs w:val="28"/>
        </w:rPr>
        <w:t>xã</w:t>
      </w:r>
      <w:r w:rsidR="007A3495">
        <w:rPr>
          <w:rFonts w:ascii="Times New Roman" w:hAnsi="Times New Roman" w:cs="Times New Roman"/>
          <w:sz w:val="28"/>
          <w:szCs w:val="28"/>
        </w:rPr>
        <w:t xml:space="preserve"> A Dơi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BCCC4" w14:textId="5BFC301B" w:rsidR="00A74333" w:rsidRPr="006B4C7F" w:rsidRDefault="007A3495" w:rsidP="00A74333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B2FDB" w:rsidRPr="006B4C7F">
        <w:rPr>
          <w:rFonts w:ascii="Times New Roman" w:hAnsi="Times New Roman" w:cs="Times New Roman"/>
          <w:sz w:val="28"/>
          <w:szCs w:val="28"/>
        </w:rPr>
        <w:t xml:space="preserve">hóa </w:t>
      </w:r>
      <w:r>
        <w:rPr>
          <w:rFonts w:ascii="Times New Roman" w:hAnsi="Times New Roman" w:cs="Times New Roman"/>
          <w:sz w:val="28"/>
          <w:szCs w:val="28"/>
        </w:rPr>
        <w:t>XII</w:t>
      </w:r>
      <w:r w:rsidR="00A74333" w:rsidRPr="006B4C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n</w:t>
      </w:r>
      <w:r w:rsidR="00DE3C67" w:rsidRPr="006B4C7F">
        <w:rPr>
          <w:rFonts w:ascii="Times New Roman" w:hAnsi="Times New Roman" w:cs="Times New Roman"/>
          <w:sz w:val="28"/>
          <w:szCs w:val="28"/>
        </w:rPr>
        <w:t xml:space="preserve">hiệm </w:t>
      </w:r>
      <w:r w:rsidR="00A74333" w:rsidRPr="006B4C7F">
        <w:rPr>
          <w:rFonts w:ascii="Times New Roman" w:hAnsi="Times New Roman" w:cs="Times New Roman"/>
          <w:sz w:val="28"/>
          <w:szCs w:val="28"/>
        </w:rPr>
        <w:t xml:space="preserve">kỳ </w:t>
      </w:r>
      <w:r w:rsidR="00A74333">
        <w:rPr>
          <w:rFonts w:ascii="Times New Roman" w:hAnsi="Times New Roman" w:cs="Times New Roman"/>
          <w:sz w:val="28"/>
          <w:szCs w:val="28"/>
        </w:rPr>
        <w:t>2021-2026</w:t>
      </w:r>
    </w:p>
    <w:p w14:paraId="0C6B4C34" w14:textId="77777777" w:rsidR="00A74333" w:rsidRPr="00794353" w:rsidRDefault="00A74333" w:rsidP="00A743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0B1C2" wp14:editId="76831F67">
                <wp:simplePos x="0" y="0"/>
                <wp:positionH relativeFrom="column">
                  <wp:posOffset>2429510</wp:posOffset>
                </wp:positionH>
                <wp:positionV relativeFrom="paragraph">
                  <wp:posOffset>26670</wp:posOffset>
                </wp:positionV>
                <wp:extent cx="1260475" cy="0"/>
                <wp:effectExtent l="0" t="0" r="158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843BA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3pt,2.1pt" to="290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og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"/>
            </w:pict>
          </mc:Fallback>
        </mc:AlternateContent>
      </w:r>
    </w:p>
    <w:p w14:paraId="0B5727EF" w14:textId="7536AA57" w:rsidR="00A74333" w:rsidRPr="009F6D93" w:rsidRDefault="007A3495" w:rsidP="009F6D93">
      <w:pPr>
        <w:spacing w:after="100"/>
        <w:ind w:firstLine="720"/>
        <w:jc w:val="both"/>
      </w:pPr>
      <w:r w:rsidRPr="002F77B1">
        <w:t>Thực hiện</w:t>
      </w:r>
      <w:r w:rsidRPr="002F77B1">
        <w:rPr>
          <w:i/>
        </w:rPr>
        <w:t xml:space="preserve"> </w:t>
      </w:r>
      <w:r w:rsidRPr="002F77B1">
        <w:rPr>
          <w:rFonts w:eastAsia="Calibri"/>
          <w:color w:val="000000"/>
        </w:rPr>
        <w:t>Công văn số 1</w:t>
      </w:r>
      <w:r w:rsidR="005B7310">
        <w:rPr>
          <w:rFonts w:eastAsia="Calibri"/>
          <w:color w:val="000000"/>
        </w:rPr>
        <w:t>67</w:t>
      </w:r>
      <w:r w:rsidRPr="002F77B1">
        <w:rPr>
          <w:rFonts w:eastAsia="Calibri"/>
          <w:color w:val="000000"/>
        </w:rPr>
        <w:t>/HĐND-TTCTĐB ngày 2</w:t>
      </w:r>
      <w:r w:rsidR="005B7310">
        <w:rPr>
          <w:rFonts w:eastAsia="Calibri"/>
          <w:color w:val="000000"/>
        </w:rPr>
        <w:t>7</w:t>
      </w:r>
      <w:r w:rsidRPr="002F77B1">
        <w:rPr>
          <w:rFonts w:eastAsia="Calibri"/>
          <w:color w:val="000000"/>
        </w:rPr>
        <w:t xml:space="preserve">/6/2025 của HĐND tỉnh Quảng Trị về việc </w:t>
      </w:r>
      <w:r w:rsidR="005B7310">
        <w:rPr>
          <w:rFonts w:eastAsia="Calibri"/>
          <w:color w:val="000000"/>
        </w:rPr>
        <w:t xml:space="preserve">điều chỉnh thời gian </w:t>
      </w:r>
      <w:r w:rsidRPr="002F77B1">
        <w:rPr>
          <w:rFonts w:eastAsia="Calibri"/>
          <w:bCs/>
        </w:rPr>
        <w:t>tổ chức kỳ họp thứ nhất HĐND các xã, phường hình thành sau sắp xế</w:t>
      </w:r>
      <w:r w:rsidR="007769B9">
        <w:rPr>
          <w:rFonts w:eastAsia="Calibri"/>
          <w:bCs/>
        </w:rPr>
        <w:t>p; Kế hoạch số</w:t>
      </w:r>
      <w:r w:rsidR="000F7989">
        <w:rPr>
          <w:rFonts w:eastAsia="Calibri"/>
          <w:bCs/>
        </w:rPr>
        <w:t xml:space="preserve"> </w:t>
      </w:r>
      <w:r w:rsidR="000A7F96">
        <w:rPr>
          <w:rFonts w:eastAsia="Calibri"/>
          <w:bCs/>
        </w:rPr>
        <w:t>01</w:t>
      </w:r>
      <w:r w:rsidR="000F7989">
        <w:rPr>
          <w:rFonts w:eastAsia="Calibri"/>
          <w:bCs/>
        </w:rPr>
        <w:t>/KH-HĐND ngày 27/6</w:t>
      </w:r>
      <w:r w:rsidR="007769B9">
        <w:rPr>
          <w:rFonts w:eastAsia="Calibri"/>
          <w:bCs/>
        </w:rPr>
        <w:t xml:space="preserve">/2025 của Thường Trực </w:t>
      </w:r>
      <w:r w:rsidR="00A74333">
        <w:t xml:space="preserve">Hội đồng nhân dân xã </w:t>
      </w:r>
      <w:r>
        <w:t>A Dơi</w:t>
      </w:r>
      <w:r w:rsidR="00836601">
        <w:t xml:space="preserve"> </w:t>
      </w:r>
      <w:r w:rsidR="00A74333">
        <w:t xml:space="preserve">tổ chức Kỳ họp thứ nhất, Hội đồng nhân dân xã khoá </w:t>
      </w:r>
      <w:r>
        <w:t>XII</w:t>
      </w:r>
      <w:r w:rsidR="00A74333">
        <w:t>, nhiệm kỳ 2021-2026</w:t>
      </w:r>
      <w:r w:rsidR="006F6CD8">
        <w:t>.</w:t>
      </w:r>
      <w:r>
        <w:t xml:space="preserve"> Trân trọng kính mời!</w:t>
      </w:r>
    </w:p>
    <w:p w14:paraId="059A84E4" w14:textId="450B6E7A" w:rsidR="00A74333" w:rsidRDefault="009F6D93" w:rsidP="009F6D93">
      <w:pPr>
        <w:spacing w:after="100"/>
        <w:ind w:left="567"/>
        <w:jc w:val="both"/>
        <w:rPr>
          <w:b/>
        </w:rPr>
      </w:pPr>
      <w:r>
        <w:rPr>
          <w:b/>
        </w:rPr>
        <w:t>1</w:t>
      </w:r>
      <w:r w:rsidR="00BB7DCC">
        <w:rPr>
          <w:b/>
        </w:rPr>
        <w:t xml:space="preserve">. </w:t>
      </w:r>
      <w:r w:rsidR="00A74333">
        <w:rPr>
          <w:b/>
        </w:rPr>
        <w:t>Thành phần:</w:t>
      </w:r>
    </w:p>
    <w:p w14:paraId="4762001B" w14:textId="77777777" w:rsidR="007A3495" w:rsidRPr="005F6F35" w:rsidRDefault="007A3495" w:rsidP="009F6D93">
      <w:pPr>
        <w:spacing w:after="100"/>
        <w:ind w:firstLine="567"/>
        <w:jc w:val="both"/>
      </w:pPr>
      <w:r w:rsidRPr="005F6F35">
        <w:t>- Ban Thường vụ Đảng ủy xã;</w:t>
      </w:r>
    </w:p>
    <w:p w14:paraId="15AAD95D" w14:textId="77777777" w:rsidR="007A3495" w:rsidRPr="005F6F35" w:rsidRDefault="007A3495" w:rsidP="009F6D93">
      <w:pPr>
        <w:spacing w:after="100"/>
        <w:ind w:firstLine="567"/>
        <w:jc w:val="both"/>
      </w:pPr>
      <w:r w:rsidRPr="005F6F35">
        <w:t>- Lãnh đạo Uỷ ban nhân dân xã;</w:t>
      </w:r>
    </w:p>
    <w:p w14:paraId="5661782F" w14:textId="33EDDBC5" w:rsidR="007A3495" w:rsidRDefault="007A3495" w:rsidP="009F6D93">
      <w:pPr>
        <w:spacing w:after="100"/>
        <w:ind w:firstLine="567"/>
        <w:jc w:val="both"/>
      </w:pPr>
      <w:r w:rsidRPr="005F6F35">
        <w:t xml:space="preserve">- </w:t>
      </w:r>
      <w:r w:rsidR="009F6D93">
        <w:t xml:space="preserve">Đại diện </w:t>
      </w:r>
      <w:r w:rsidRPr="005F6F35">
        <w:t>Ban Thường trực Ủy ban Mặt trận T</w:t>
      </w:r>
      <w:r>
        <w:t>ổ quốc Việt Nam</w:t>
      </w:r>
      <w:r w:rsidRPr="005F6F35">
        <w:t xml:space="preserve"> xã;</w:t>
      </w:r>
    </w:p>
    <w:p w14:paraId="744C9423" w14:textId="6D6CD804" w:rsidR="007A3495" w:rsidRPr="005F6F35" w:rsidRDefault="007A3495" w:rsidP="009F6D93">
      <w:pPr>
        <w:spacing w:after="100"/>
        <w:ind w:firstLine="567"/>
        <w:jc w:val="both"/>
      </w:pPr>
      <w:r w:rsidRPr="005F6F35">
        <w:t xml:space="preserve">- </w:t>
      </w:r>
      <w:r>
        <w:t>Đ</w:t>
      </w:r>
      <w:r w:rsidRPr="005F6F35">
        <w:t xml:space="preserve">ại biểu </w:t>
      </w:r>
      <w:r>
        <w:t>Hội đồng nhân dân</w:t>
      </w:r>
      <w:r w:rsidRPr="005F6F35">
        <w:t xml:space="preserve"> xã khóa X</w:t>
      </w:r>
      <w:r>
        <w:t>I</w:t>
      </w:r>
      <w:r w:rsidRPr="005F6F35">
        <w:t>I</w:t>
      </w:r>
      <w:r w:rsidR="002C5ACC">
        <w:t>,</w:t>
      </w:r>
      <w:r w:rsidRPr="005F6F35">
        <w:t xml:space="preserve"> nhiệm kỳ 20</w:t>
      </w:r>
      <w:r>
        <w:t>21</w:t>
      </w:r>
      <w:r w:rsidRPr="005F6F35">
        <w:t>-20</w:t>
      </w:r>
      <w:r>
        <w:t>26</w:t>
      </w:r>
      <w:r w:rsidRPr="005F6F35">
        <w:t>;</w:t>
      </w:r>
    </w:p>
    <w:p w14:paraId="48899B07" w14:textId="35AEBF65" w:rsidR="007A3495" w:rsidRDefault="007A3495" w:rsidP="009F6D93">
      <w:pPr>
        <w:spacing w:after="100"/>
        <w:ind w:firstLine="567"/>
        <w:jc w:val="both"/>
      </w:pPr>
      <w:r w:rsidRPr="005F6F35">
        <w:t xml:space="preserve">- Đồng chí </w:t>
      </w:r>
      <w:r>
        <w:t xml:space="preserve">Trưởng </w:t>
      </w:r>
      <w:r w:rsidRPr="005F6F35">
        <w:t>công an xã;</w:t>
      </w:r>
    </w:p>
    <w:p w14:paraId="0BF15F02" w14:textId="2AB86B03" w:rsidR="009F6D93" w:rsidRPr="005F6F35" w:rsidRDefault="009F6D93" w:rsidP="009F6D93">
      <w:pPr>
        <w:spacing w:after="100"/>
        <w:ind w:firstLine="567"/>
        <w:jc w:val="both"/>
      </w:pPr>
      <w:r>
        <w:t>- Đồng chí Chỉ huy trưởng Ban Chỉ huy Quân sự xã;</w:t>
      </w:r>
    </w:p>
    <w:p w14:paraId="799AC181" w14:textId="3CA87830" w:rsidR="00A74333" w:rsidRPr="009F6D93" w:rsidRDefault="009F6D93" w:rsidP="009F6D93">
      <w:pPr>
        <w:spacing w:after="100"/>
        <w:ind w:left="567"/>
        <w:jc w:val="both"/>
        <w:rPr>
          <w:spacing w:val="-10"/>
        </w:rPr>
      </w:pPr>
      <w:r>
        <w:rPr>
          <w:b/>
          <w:spacing w:val="-10"/>
        </w:rPr>
        <w:t>2</w:t>
      </w:r>
      <w:r w:rsidR="00BB7DCC">
        <w:rPr>
          <w:b/>
          <w:spacing w:val="-10"/>
        </w:rPr>
        <w:t xml:space="preserve">. </w:t>
      </w:r>
      <w:r w:rsidR="00A74333" w:rsidRPr="00B2122B">
        <w:rPr>
          <w:b/>
          <w:spacing w:val="-10"/>
        </w:rPr>
        <w:t xml:space="preserve">Thời gian: </w:t>
      </w:r>
      <w:bookmarkStart w:id="0" w:name="OLE_LINK3"/>
      <w:bookmarkStart w:id="1" w:name="OLE_LINK4"/>
      <w:r w:rsidR="00A74333" w:rsidRPr="009F6D93">
        <w:rPr>
          <w:spacing w:val="-10"/>
        </w:rPr>
        <w:t>01 buổi, khai mạc</w:t>
      </w:r>
      <w:r>
        <w:rPr>
          <w:spacing w:val="-8"/>
        </w:rPr>
        <w:t xml:space="preserve"> vào </w:t>
      </w:r>
      <w:r w:rsidR="00136A95" w:rsidRPr="001C5DC7">
        <w:rPr>
          <w:b/>
          <w:spacing w:val="-8"/>
        </w:rPr>
        <w:t xml:space="preserve">lúc </w:t>
      </w:r>
      <w:r w:rsidR="00783095">
        <w:rPr>
          <w:b/>
          <w:spacing w:val="-8"/>
        </w:rPr>
        <w:t>9</w:t>
      </w:r>
      <w:r w:rsidR="00B97D4D" w:rsidRPr="001C5DC7">
        <w:rPr>
          <w:b/>
          <w:spacing w:val="-8"/>
        </w:rPr>
        <w:t>h</w:t>
      </w:r>
      <w:r w:rsidR="00136A95" w:rsidRPr="001C5DC7">
        <w:rPr>
          <w:b/>
          <w:spacing w:val="-8"/>
        </w:rPr>
        <w:t xml:space="preserve"> </w:t>
      </w:r>
      <w:r w:rsidR="00906913" w:rsidRPr="001C5DC7">
        <w:rPr>
          <w:b/>
          <w:spacing w:val="-8"/>
        </w:rPr>
        <w:t>3</w:t>
      </w:r>
      <w:r w:rsidR="00136A95" w:rsidRPr="001C5DC7">
        <w:rPr>
          <w:b/>
          <w:spacing w:val="-8"/>
        </w:rPr>
        <w:t>0</w:t>
      </w:r>
      <w:r w:rsidR="00A74333" w:rsidRPr="009F6D93">
        <w:rPr>
          <w:spacing w:val="-8"/>
        </w:rPr>
        <w:t xml:space="preserve"> ngày</w:t>
      </w:r>
      <w:r w:rsidR="00A74333" w:rsidRPr="009F6D93">
        <w:rPr>
          <w:spacing w:val="-8"/>
          <w:lang w:val="vi-VN"/>
        </w:rPr>
        <w:t xml:space="preserve"> </w:t>
      </w:r>
      <w:r w:rsidR="00906913" w:rsidRPr="001C5DC7">
        <w:rPr>
          <w:b/>
          <w:spacing w:val="-8"/>
        </w:rPr>
        <w:t>01</w:t>
      </w:r>
      <w:r w:rsidR="00A74333" w:rsidRPr="001C5DC7">
        <w:rPr>
          <w:b/>
          <w:spacing w:val="-8"/>
        </w:rPr>
        <w:t>/</w:t>
      </w:r>
      <w:r w:rsidR="00906913" w:rsidRPr="001C5DC7">
        <w:rPr>
          <w:b/>
          <w:spacing w:val="-8"/>
        </w:rPr>
        <w:t>7</w:t>
      </w:r>
      <w:r w:rsidR="00A74333" w:rsidRPr="001C5DC7">
        <w:rPr>
          <w:b/>
          <w:spacing w:val="-8"/>
        </w:rPr>
        <w:t>/2025</w:t>
      </w:r>
      <w:r w:rsidR="00A74333" w:rsidRPr="009F6D93">
        <w:rPr>
          <w:spacing w:val="-8"/>
        </w:rPr>
        <w:t xml:space="preserve"> (thứ </w:t>
      </w:r>
      <w:r>
        <w:rPr>
          <w:spacing w:val="-8"/>
        </w:rPr>
        <w:t>B</w:t>
      </w:r>
      <w:r w:rsidR="00906913" w:rsidRPr="009F6D93">
        <w:rPr>
          <w:spacing w:val="-8"/>
        </w:rPr>
        <w:t>a</w:t>
      </w:r>
      <w:r w:rsidR="00A74333" w:rsidRPr="009F6D93">
        <w:rPr>
          <w:spacing w:val="-8"/>
        </w:rPr>
        <w:t>)</w:t>
      </w:r>
      <w:r w:rsidR="00A74333" w:rsidRPr="009F6D93">
        <w:rPr>
          <w:spacing w:val="-10"/>
        </w:rPr>
        <w:t>.</w:t>
      </w:r>
      <w:bookmarkEnd w:id="0"/>
      <w:bookmarkEnd w:id="1"/>
    </w:p>
    <w:p w14:paraId="7D92DAAC" w14:textId="12AF513D" w:rsidR="00A74333" w:rsidRDefault="009F6D93" w:rsidP="009F6D93">
      <w:pPr>
        <w:spacing w:after="100"/>
        <w:ind w:left="567"/>
        <w:jc w:val="both"/>
      </w:pPr>
      <w:r>
        <w:rPr>
          <w:b/>
        </w:rPr>
        <w:t>3</w:t>
      </w:r>
      <w:r w:rsidR="00BB7DCC">
        <w:rPr>
          <w:b/>
        </w:rPr>
        <w:t xml:space="preserve">. </w:t>
      </w:r>
      <w:r w:rsidR="00A74333" w:rsidRPr="00955547">
        <w:rPr>
          <w:b/>
        </w:rPr>
        <w:t>Địa điểm</w:t>
      </w:r>
      <w:r w:rsidR="00A74333">
        <w:t xml:space="preserve">: </w:t>
      </w:r>
      <w:r>
        <w:t>Hội trường Trụ sở</w:t>
      </w:r>
      <w:r w:rsidR="00B53682">
        <w:t xml:space="preserve"> xã </w:t>
      </w:r>
      <w:r w:rsidR="007A3495">
        <w:t>A Dơi</w:t>
      </w:r>
      <w:r>
        <w:t>.</w:t>
      </w:r>
    </w:p>
    <w:p w14:paraId="6486D6BF" w14:textId="1E83760F" w:rsidR="00A74333" w:rsidRDefault="00A74333" w:rsidP="009F6D93">
      <w:pPr>
        <w:spacing w:after="100"/>
        <w:ind w:firstLine="567"/>
        <w:jc w:val="both"/>
      </w:pPr>
      <w:r>
        <w:t xml:space="preserve">Kính mời đại biểu </w:t>
      </w:r>
      <w:r w:rsidR="009F6D93">
        <w:t xml:space="preserve">sắp xếp thời gian về </w:t>
      </w:r>
      <w:r>
        <w:t>tham dự kỳ họp./.</w:t>
      </w:r>
    </w:p>
    <w:p w14:paraId="23E94CBB" w14:textId="77777777" w:rsidR="00A74333" w:rsidRPr="00A35CF2" w:rsidRDefault="00A74333" w:rsidP="00A74333">
      <w:pPr>
        <w:ind w:firstLine="720"/>
        <w:jc w:val="both"/>
        <w:rPr>
          <w:b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A74333" w:rsidRPr="00794353" w14:paraId="21FB8B2E" w14:textId="77777777" w:rsidTr="002737B5">
        <w:tc>
          <w:tcPr>
            <w:tcW w:w="4644" w:type="dxa"/>
            <w:shd w:val="clear" w:color="auto" w:fill="auto"/>
          </w:tcPr>
          <w:p w14:paraId="483178A0" w14:textId="77777777" w:rsidR="00A74333" w:rsidRPr="002C5ACC" w:rsidRDefault="00A74333" w:rsidP="002737B5">
            <w:pPr>
              <w:ind w:right="-108"/>
              <w:rPr>
                <w:b/>
                <w:i/>
                <w:sz w:val="24"/>
                <w:szCs w:val="24"/>
              </w:rPr>
            </w:pPr>
            <w:r w:rsidRPr="002C5ACC">
              <w:rPr>
                <w:b/>
                <w:i/>
                <w:sz w:val="24"/>
                <w:szCs w:val="24"/>
              </w:rPr>
              <w:t>Nơi nhận:</w:t>
            </w:r>
          </w:p>
          <w:p w14:paraId="2CED7209" w14:textId="77777777" w:rsidR="00A74333" w:rsidRPr="002C5ACC" w:rsidRDefault="00A74333" w:rsidP="002737B5">
            <w:pPr>
              <w:ind w:right="-108"/>
              <w:rPr>
                <w:sz w:val="24"/>
                <w:szCs w:val="24"/>
              </w:rPr>
            </w:pPr>
            <w:r w:rsidRPr="002C5ACC">
              <w:rPr>
                <w:sz w:val="24"/>
                <w:szCs w:val="24"/>
              </w:rPr>
              <w:t xml:space="preserve">- </w:t>
            </w:r>
            <w:r w:rsidR="00136A95" w:rsidRPr="002C5ACC">
              <w:rPr>
                <w:sz w:val="24"/>
                <w:szCs w:val="24"/>
              </w:rPr>
              <w:t>Như t</w:t>
            </w:r>
            <w:r w:rsidRPr="002C5ACC">
              <w:rPr>
                <w:sz w:val="24"/>
                <w:szCs w:val="24"/>
              </w:rPr>
              <w:t>hành phần mời;</w:t>
            </w:r>
          </w:p>
          <w:p w14:paraId="2C3C89EE" w14:textId="3B91E76F" w:rsidR="00A74333" w:rsidRPr="002C5ACC" w:rsidRDefault="00A74333" w:rsidP="002737B5">
            <w:pPr>
              <w:ind w:right="-108"/>
              <w:rPr>
                <w:sz w:val="24"/>
                <w:szCs w:val="24"/>
              </w:rPr>
            </w:pPr>
            <w:r w:rsidRPr="002C5ACC">
              <w:rPr>
                <w:sz w:val="24"/>
                <w:szCs w:val="24"/>
              </w:rPr>
              <w:t>- T</w:t>
            </w:r>
            <w:r w:rsidR="009F6D93" w:rsidRPr="002C5ACC">
              <w:rPr>
                <w:sz w:val="24"/>
                <w:szCs w:val="24"/>
              </w:rPr>
              <w:t xml:space="preserve">hường trực </w:t>
            </w:r>
            <w:r w:rsidRPr="002C5ACC">
              <w:rPr>
                <w:sz w:val="24"/>
                <w:szCs w:val="24"/>
              </w:rPr>
              <w:t>HĐND xã;</w:t>
            </w:r>
          </w:p>
          <w:p w14:paraId="29842DF4" w14:textId="77777777" w:rsidR="00A74333" w:rsidRPr="002C5ACC" w:rsidRDefault="00A74333" w:rsidP="002737B5">
            <w:pPr>
              <w:ind w:right="-108"/>
              <w:rPr>
                <w:sz w:val="24"/>
                <w:szCs w:val="24"/>
              </w:rPr>
            </w:pPr>
            <w:r w:rsidRPr="002C5ACC">
              <w:rPr>
                <w:sz w:val="24"/>
                <w:szCs w:val="24"/>
              </w:rPr>
              <w:t>- Văn phòng HĐND-UBND xã;</w:t>
            </w:r>
          </w:p>
          <w:p w14:paraId="4EE3AFD9" w14:textId="77777777" w:rsidR="00A74333" w:rsidRPr="002C5ACC" w:rsidRDefault="00A74333" w:rsidP="002737B5">
            <w:pPr>
              <w:ind w:right="-108"/>
              <w:rPr>
                <w:sz w:val="24"/>
                <w:szCs w:val="24"/>
              </w:rPr>
            </w:pPr>
            <w:r w:rsidRPr="002C5ACC">
              <w:rPr>
                <w:sz w:val="24"/>
                <w:szCs w:val="24"/>
              </w:rPr>
              <w:t>- Lưu: VT.</w:t>
            </w:r>
          </w:p>
          <w:p w14:paraId="0FDDF93E" w14:textId="77777777" w:rsidR="00A74333" w:rsidRPr="00794353" w:rsidRDefault="00A74333" w:rsidP="002737B5">
            <w:pPr>
              <w:ind w:right="-108"/>
              <w:rPr>
                <w:sz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1AF7818" w14:textId="77777777" w:rsidR="00A74333" w:rsidRPr="00794353" w:rsidRDefault="00A74333" w:rsidP="002737B5">
            <w:pPr>
              <w:jc w:val="center"/>
              <w:rPr>
                <w:b/>
              </w:rPr>
            </w:pPr>
            <w:r w:rsidRPr="00794353">
              <w:rPr>
                <w:b/>
              </w:rPr>
              <w:t>TM. THƯỜNG TRỰC HĐND</w:t>
            </w:r>
          </w:p>
          <w:p w14:paraId="539F0FE0" w14:textId="19551AEB" w:rsidR="00A74333" w:rsidRDefault="009F6D93" w:rsidP="002737B5">
            <w:pPr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="00A74333" w:rsidRPr="00794353">
              <w:rPr>
                <w:b/>
              </w:rPr>
              <w:t>CHỦ TỊCH</w:t>
            </w:r>
          </w:p>
          <w:p w14:paraId="70F669A8" w14:textId="3B85FB26" w:rsidR="009F6D93" w:rsidRPr="00794353" w:rsidRDefault="009F6D93" w:rsidP="002737B5">
            <w:pPr>
              <w:jc w:val="center"/>
              <w:rPr>
                <w:b/>
              </w:rPr>
            </w:pPr>
            <w:r>
              <w:rPr>
                <w:b/>
              </w:rPr>
              <w:t>PHÓ CHỦ TỊCH</w:t>
            </w:r>
          </w:p>
          <w:p w14:paraId="1830F871" w14:textId="77777777" w:rsidR="00A74333" w:rsidRPr="00794353" w:rsidRDefault="00A74333" w:rsidP="002737B5">
            <w:pPr>
              <w:jc w:val="center"/>
              <w:rPr>
                <w:b/>
              </w:rPr>
            </w:pPr>
          </w:p>
          <w:p w14:paraId="29B7C864" w14:textId="11912837" w:rsidR="00A74333" w:rsidRDefault="000A7F96" w:rsidP="002737B5">
            <w:pPr>
              <w:jc w:val="center"/>
            </w:pPr>
            <w:r>
              <w:t>(đã ký)</w:t>
            </w:r>
            <w:bookmarkStart w:id="2" w:name="_GoBack"/>
            <w:bookmarkEnd w:id="2"/>
          </w:p>
          <w:p w14:paraId="0540DA81" w14:textId="77777777" w:rsidR="000A2F0D" w:rsidRDefault="000A2F0D" w:rsidP="002737B5">
            <w:pPr>
              <w:jc w:val="center"/>
            </w:pPr>
          </w:p>
          <w:p w14:paraId="27DB6ADC" w14:textId="77777777" w:rsidR="00DB3EEB" w:rsidRPr="00DB3EEB" w:rsidRDefault="00DB3EEB" w:rsidP="002737B5">
            <w:pPr>
              <w:jc w:val="center"/>
            </w:pPr>
          </w:p>
          <w:p w14:paraId="23E84DC0" w14:textId="681DCBFA" w:rsidR="00A74333" w:rsidRPr="00794353" w:rsidRDefault="009F6D93" w:rsidP="002737B5">
            <w:pPr>
              <w:jc w:val="center"/>
              <w:rPr>
                <w:b/>
              </w:rPr>
            </w:pPr>
            <w:r>
              <w:rPr>
                <w:b/>
              </w:rPr>
              <w:t>Hồ Văn Ngoai</w:t>
            </w:r>
          </w:p>
        </w:tc>
      </w:tr>
    </w:tbl>
    <w:p w14:paraId="4A1721AD" w14:textId="77777777" w:rsidR="00A74333" w:rsidRDefault="00A74333" w:rsidP="00A74333"/>
    <w:sectPr w:rsidR="00A74333" w:rsidSect="009F6D93">
      <w:pgSz w:w="11907" w:h="16840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33"/>
    <w:rsid w:val="0000047C"/>
    <w:rsid w:val="000A2F0D"/>
    <w:rsid w:val="000A7F96"/>
    <w:rsid w:val="000F7989"/>
    <w:rsid w:val="00136A95"/>
    <w:rsid w:val="00174350"/>
    <w:rsid w:val="001C5DC7"/>
    <w:rsid w:val="001D27B9"/>
    <w:rsid w:val="001E5508"/>
    <w:rsid w:val="002C5ACC"/>
    <w:rsid w:val="0030724F"/>
    <w:rsid w:val="003814D8"/>
    <w:rsid w:val="005040D7"/>
    <w:rsid w:val="00577C5D"/>
    <w:rsid w:val="005B7310"/>
    <w:rsid w:val="0062794E"/>
    <w:rsid w:val="006F6CD8"/>
    <w:rsid w:val="0077184C"/>
    <w:rsid w:val="007769B9"/>
    <w:rsid w:val="00783095"/>
    <w:rsid w:val="007A3495"/>
    <w:rsid w:val="007E4EDE"/>
    <w:rsid w:val="00836601"/>
    <w:rsid w:val="008B208C"/>
    <w:rsid w:val="008D3FEA"/>
    <w:rsid w:val="00906913"/>
    <w:rsid w:val="009452C3"/>
    <w:rsid w:val="00967B9F"/>
    <w:rsid w:val="009A6E69"/>
    <w:rsid w:val="009F6D93"/>
    <w:rsid w:val="00A23B62"/>
    <w:rsid w:val="00A31E99"/>
    <w:rsid w:val="00A74333"/>
    <w:rsid w:val="00AC7BA0"/>
    <w:rsid w:val="00AE2AE4"/>
    <w:rsid w:val="00B3565E"/>
    <w:rsid w:val="00B53682"/>
    <w:rsid w:val="00B64CD8"/>
    <w:rsid w:val="00B97D4D"/>
    <w:rsid w:val="00BB7DCC"/>
    <w:rsid w:val="00C91800"/>
    <w:rsid w:val="00C940C7"/>
    <w:rsid w:val="00DB2FDB"/>
    <w:rsid w:val="00DB3EEB"/>
    <w:rsid w:val="00DC4490"/>
    <w:rsid w:val="00DE3C67"/>
    <w:rsid w:val="00E20DD4"/>
    <w:rsid w:val="00EB5D77"/>
    <w:rsid w:val="00F27422"/>
    <w:rsid w:val="00F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AC2B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3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333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3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433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5</cp:revision>
  <dcterms:created xsi:type="dcterms:W3CDTF">2025-06-28T08:55:00Z</dcterms:created>
  <dcterms:modified xsi:type="dcterms:W3CDTF">2025-07-01T00:19:00Z</dcterms:modified>
</cp:coreProperties>
</file>